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E7A" w:rsidRPr="006C2A9B" w:rsidRDefault="009E7E7A" w:rsidP="009E7E7A">
      <w:pPr>
        <w:pStyle w:val="ConsPlusNormal"/>
        <w:contextualSpacing/>
        <w:jc w:val="right"/>
        <w:outlineLvl w:val="2"/>
        <w:rPr>
          <w:rFonts w:ascii="Times New Roman" w:hAnsi="Times New Roman" w:cs="Times New Roman"/>
        </w:rPr>
      </w:pPr>
      <w:r w:rsidRPr="006C2A9B">
        <w:rPr>
          <w:rFonts w:ascii="Times New Roman" w:hAnsi="Times New Roman" w:cs="Times New Roman"/>
        </w:rPr>
        <w:t xml:space="preserve">Таблица </w:t>
      </w:r>
      <w:r w:rsidR="00FC4F4D">
        <w:rPr>
          <w:rFonts w:ascii="Times New Roman" w:hAnsi="Times New Roman" w:cs="Times New Roman"/>
        </w:rPr>
        <w:t>8</w:t>
      </w:r>
    </w:p>
    <w:p w:rsidR="009E7E7A" w:rsidRPr="006C2A9B" w:rsidRDefault="009E7E7A" w:rsidP="009E7E7A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9E7E7A" w:rsidRPr="006C2A9B" w:rsidRDefault="009E7E7A" w:rsidP="009E7E7A">
      <w:pPr>
        <w:pStyle w:val="ConsPlusNormal"/>
        <w:contextualSpacing/>
        <w:jc w:val="center"/>
        <w:rPr>
          <w:rFonts w:ascii="Times New Roman" w:hAnsi="Times New Roman" w:cs="Times New Roman"/>
        </w:rPr>
      </w:pPr>
      <w:bookmarkStart w:id="0" w:name="Par975"/>
      <w:bookmarkEnd w:id="0"/>
      <w:r w:rsidRPr="006C2A9B">
        <w:rPr>
          <w:rFonts w:ascii="Times New Roman" w:hAnsi="Times New Roman" w:cs="Times New Roman"/>
        </w:rPr>
        <w:t xml:space="preserve">Сведения о достижении значений показателей (индикаторов) </w:t>
      </w:r>
      <w:r w:rsidR="009B0442">
        <w:rPr>
          <w:rFonts w:ascii="Times New Roman" w:hAnsi="Times New Roman" w:cs="Times New Roman"/>
        </w:rPr>
        <w:t>муниципальной программы</w:t>
      </w:r>
    </w:p>
    <w:p w:rsidR="009E7E7A" w:rsidRPr="006C2A9B" w:rsidRDefault="009E7E7A" w:rsidP="009E7E7A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tbl>
      <w:tblPr>
        <w:tblW w:w="957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009"/>
        <w:gridCol w:w="31"/>
        <w:gridCol w:w="1178"/>
        <w:gridCol w:w="1920"/>
        <w:gridCol w:w="960"/>
        <w:gridCol w:w="960"/>
        <w:gridCol w:w="1920"/>
      </w:tblGrid>
      <w:tr w:rsidR="009E7E7A" w:rsidRPr="006C2A9B" w:rsidTr="00652B21">
        <w:trPr>
          <w:trHeight w:val="1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6C2A9B" w:rsidRDefault="009E7E7A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A9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E7E7A" w:rsidRPr="006C2A9B" w:rsidRDefault="009E7E7A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A9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6C2A9B" w:rsidRDefault="009E7E7A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A9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E7E7A" w:rsidRPr="006C2A9B" w:rsidRDefault="009E7E7A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A9B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  <w:p w:rsidR="009E7E7A" w:rsidRPr="006C2A9B" w:rsidRDefault="009E7E7A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A9B">
              <w:rPr>
                <w:rFonts w:ascii="Times New Roman" w:hAnsi="Times New Roman" w:cs="Times New Roman"/>
                <w:sz w:val="20"/>
                <w:szCs w:val="20"/>
              </w:rPr>
              <w:t>(индикатора)</w:t>
            </w:r>
          </w:p>
          <w:p w:rsidR="009E7E7A" w:rsidRPr="006C2A9B" w:rsidRDefault="009E7E7A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6C2A9B" w:rsidRDefault="009E7E7A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A9B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9E7E7A" w:rsidRPr="006C2A9B" w:rsidRDefault="009E7E7A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A9B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3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6C2A9B" w:rsidRDefault="009E7E7A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A9B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  <w:p w:rsidR="009E7E7A" w:rsidRPr="006C2A9B" w:rsidRDefault="009E7E7A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A9B">
              <w:rPr>
                <w:rFonts w:ascii="Times New Roman" w:hAnsi="Times New Roman" w:cs="Times New Roman"/>
                <w:sz w:val="20"/>
                <w:szCs w:val="20"/>
              </w:rPr>
              <w:t>(индикаторов)</w:t>
            </w:r>
          </w:p>
          <w:p w:rsidR="009E7E7A" w:rsidRPr="006C2A9B" w:rsidRDefault="009E7E7A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A9B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программы,</w:t>
            </w:r>
          </w:p>
          <w:p w:rsidR="009E7E7A" w:rsidRPr="006C2A9B" w:rsidRDefault="009E7E7A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A9B">
              <w:rPr>
                <w:rFonts w:ascii="Times New Roman" w:hAnsi="Times New Roman" w:cs="Times New Roman"/>
                <w:sz w:val="20"/>
                <w:szCs w:val="20"/>
              </w:rPr>
              <w:t>подпрограммы муниципальной</w:t>
            </w:r>
          </w:p>
          <w:p w:rsidR="009E7E7A" w:rsidRPr="006C2A9B" w:rsidRDefault="009E7E7A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A9B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  <w:p w:rsidR="009E7E7A" w:rsidRPr="006C2A9B" w:rsidRDefault="009E7E7A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6C2A9B" w:rsidRDefault="008B320B" w:rsidP="008B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достижения планового значения показателя (индикатора)</w:t>
            </w:r>
          </w:p>
        </w:tc>
      </w:tr>
      <w:tr w:rsidR="009E7E7A" w:rsidRPr="006C2A9B" w:rsidTr="00652B21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6C2A9B" w:rsidRDefault="009E7E7A" w:rsidP="003C6367">
            <w:pPr>
              <w:pStyle w:val="ConsPlusNormal"/>
              <w:ind w:firstLine="5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6C2A9B" w:rsidRDefault="009E7E7A" w:rsidP="003C6367">
            <w:pPr>
              <w:pStyle w:val="ConsPlusNormal"/>
              <w:ind w:firstLine="5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6C2A9B" w:rsidRDefault="009E7E7A" w:rsidP="003C6367">
            <w:pPr>
              <w:pStyle w:val="ConsPlusNormal"/>
              <w:ind w:firstLine="5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6C2A9B" w:rsidRDefault="009E7E7A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A9B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9E7E7A" w:rsidRPr="006C2A9B" w:rsidRDefault="009E7E7A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A9B">
              <w:rPr>
                <w:rFonts w:ascii="Times New Roman" w:hAnsi="Times New Roman" w:cs="Times New Roman"/>
                <w:sz w:val="20"/>
                <w:szCs w:val="20"/>
              </w:rPr>
              <w:t>предшествующий</w:t>
            </w:r>
          </w:p>
          <w:p w:rsidR="009E7E7A" w:rsidRPr="006C2A9B" w:rsidRDefault="009E7E7A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A9B">
              <w:rPr>
                <w:rFonts w:ascii="Times New Roman" w:hAnsi="Times New Roman" w:cs="Times New Roman"/>
                <w:sz w:val="20"/>
                <w:szCs w:val="20"/>
              </w:rPr>
              <w:t>отчетному</w:t>
            </w:r>
          </w:p>
          <w:p w:rsidR="009E7E7A" w:rsidRPr="006C2A9B" w:rsidRDefault="009E7E7A" w:rsidP="00A57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A9B">
              <w:rPr>
                <w:rFonts w:ascii="Times New Roman" w:hAnsi="Times New Roman" w:cs="Times New Roman"/>
                <w:sz w:val="20"/>
                <w:szCs w:val="20"/>
              </w:rPr>
              <w:t xml:space="preserve">году </w:t>
            </w:r>
            <w:r w:rsidR="00FC4F4D">
              <w:rPr>
                <w:rFonts w:ascii="Times New Roman" w:hAnsi="Times New Roman" w:cs="Times New Roman"/>
                <w:sz w:val="20"/>
                <w:szCs w:val="20"/>
              </w:rPr>
              <w:t>(20</w:t>
            </w:r>
            <w:r w:rsidR="00A578D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C4F4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6C2A9B" w:rsidRDefault="009E7E7A" w:rsidP="00A57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A9B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  <w:r w:rsidR="002A29D7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A41E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78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6C2A9B" w:rsidRDefault="009E7E7A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E7A" w:rsidRPr="006C2A9B" w:rsidTr="00652B21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6C2A9B" w:rsidRDefault="009E7E7A" w:rsidP="003C6367">
            <w:pPr>
              <w:pStyle w:val="ConsPlusNormal"/>
              <w:ind w:firstLine="5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6C2A9B" w:rsidRDefault="009E7E7A" w:rsidP="003C6367">
            <w:pPr>
              <w:pStyle w:val="ConsPlusNormal"/>
              <w:ind w:firstLine="5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6C2A9B" w:rsidRDefault="009E7E7A" w:rsidP="003C6367">
            <w:pPr>
              <w:pStyle w:val="ConsPlusNormal"/>
              <w:ind w:firstLine="5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6C2A9B" w:rsidRDefault="009E7E7A" w:rsidP="003C6367">
            <w:pPr>
              <w:pStyle w:val="ConsPlusNormal"/>
              <w:ind w:firstLine="5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6C2A9B" w:rsidRDefault="009E7E7A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A9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6C2A9B" w:rsidRDefault="009E7E7A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A9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6C2A9B" w:rsidRDefault="009E7E7A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E7A" w:rsidRPr="006C2A9B" w:rsidTr="00652B21">
        <w:trPr>
          <w:tblCellSpacing w:w="5" w:type="nil"/>
        </w:trPr>
        <w:tc>
          <w:tcPr>
            <w:tcW w:w="9578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227" w:rsidRPr="00D04227" w:rsidRDefault="009E7E7A" w:rsidP="00D0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990"/>
            <w:bookmarkEnd w:id="1"/>
            <w:r w:rsidRPr="006C2A9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  <w:r w:rsidR="00D0422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C06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4227" w:rsidRPr="00D04227">
              <w:rPr>
                <w:rFonts w:ascii="Times New Roman" w:hAnsi="Times New Roman" w:cs="Times New Roman"/>
                <w:sz w:val="20"/>
                <w:szCs w:val="20"/>
              </w:rPr>
              <w:t xml:space="preserve">«Снижение административных барьеров, оптимизация и повышение качества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 в </w:t>
            </w:r>
            <w:proofErr w:type="spellStart"/>
            <w:r w:rsidR="00D04227" w:rsidRPr="00D04227">
              <w:rPr>
                <w:rFonts w:ascii="Times New Roman" w:hAnsi="Times New Roman" w:cs="Times New Roman"/>
                <w:sz w:val="20"/>
                <w:szCs w:val="20"/>
              </w:rPr>
              <w:t>Шарлыкском</w:t>
            </w:r>
            <w:proofErr w:type="spellEnd"/>
            <w:r w:rsidR="00D04227" w:rsidRPr="00D04227">
              <w:rPr>
                <w:rFonts w:ascii="Times New Roman" w:hAnsi="Times New Roman" w:cs="Times New Roman"/>
                <w:sz w:val="20"/>
                <w:szCs w:val="20"/>
              </w:rPr>
              <w:t xml:space="preserve"> районе Оренбургско</w:t>
            </w:r>
            <w:r w:rsidR="00A41EF4">
              <w:rPr>
                <w:rFonts w:ascii="Times New Roman" w:hAnsi="Times New Roman" w:cs="Times New Roman"/>
                <w:sz w:val="20"/>
                <w:szCs w:val="20"/>
              </w:rPr>
              <w:t>й области</w:t>
            </w:r>
            <w:r w:rsidR="00D04227" w:rsidRPr="00D0422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9E7E7A" w:rsidRPr="006C2A9B" w:rsidRDefault="009E7E7A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E7A" w:rsidRPr="006C2A9B" w:rsidTr="00652B2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6C2A9B" w:rsidRDefault="00D04227" w:rsidP="00D0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997"/>
            <w:bookmarkEnd w:id="2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972993" w:rsidRDefault="00A41EF4" w:rsidP="00A4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Доля регламентированных муниципальных услуг</w:t>
            </w: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972993" w:rsidRDefault="00A41EF4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972993" w:rsidRDefault="00A41EF4" w:rsidP="00A4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972993" w:rsidRDefault="00A41EF4" w:rsidP="00A4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972993" w:rsidRDefault="00A41EF4" w:rsidP="00A4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E7A" w:rsidRPr="00972993" w:rsidRDefault="008B320B" w:rsidP="003C6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51E7" w:rsidRPr="006C2A9B" w:rsidTr="00AE02CB">
        <w:trPr>
          <w:trHeight w:val="437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1E7" w:rsidRPr="006C2A9B" w:rsidRDefault="009D51E7" w:rsidP="009D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1E7" w:rsidRPr="00972993" w:rsidRDefault="00A41EF4" w:rsidP="00A4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граждан, имеющих доступ к получению государственных и муниципальных услуг по принципу «одного окна» по месту пребывания, в </w:t>
            </w:r>
            <w:proofErr w:type="spellStart"/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. в МФЦ</w:t>
            </w:r>
          </w:p>
        </w:tc>
        <w:tc>
          <w:tcPr>
            <w:tcW w:w="12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1E7" w:rsidRPr="00972993" w:rsidRDefault="00A41EF4" w:rsidP="009D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1E7" w:rsidRPr="00972993" w:rsidRDefault="00A41EF4" w:rsidP="0080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1E7" w:rsidRPr="00972993" w:rsidRDefault="00A41EF4" w:rsidP="00A4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1E7" w:rsidRPr="00972993" w:rsidRDefault="00A41EF4" w:rsidP="009D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1E7" w:rsidRPr="00972993" w:rsidRDefault="008B320B" w:rsidP="009D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F7537" w:rsidRPr="006C2A9B" w:rsidTr="00652B2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537" w:rsidRPr="006C2A9B" w:rsidRDefault="002F7537" w:rsidP="002F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ar1004"/>
            <w:bookmarkEnd w:id="3"/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537" w:rsidRPr="00972993" w:rsidRDefault="00A41EF4" w:rsidP="002F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граждан качеством предоставления муниципальных услуг</w:t>
            </w: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537" w:rsidRPr="00972993" w:rsidRDefault="00A41EF4" w:rsidP="002F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537" w:rsidRPr="00972993" w:rsidRDefault="00A41EF4" w:rsidP="00A4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537" w:rsidRPr="00972993" w:rsidRDefault="00A41EF4" w:rsidP="00A4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537" w:rsidRPr="00972993" w:rsidRDefault="00A41EF4" w:rsidP="00A4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537" w:rsidRPr="00972993" w:rsidRDefault="008B320B" w:rsidP="002F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97C25" w:rsidRPr="006C2A9B" w:rsidTr="00652B2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25" w:rsidRPr="006C2A9B" w:rsidRDefault="00097C25" w:rsidP="0009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25" w:rsidRPr="00972993" w:rsidRDefault="00A41EF4" w:rsidP="0009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 xml:space="preserve">Среднее время ожидания в очереди при обращении заявителя в </w:t>
            </w:r>
            <w:proofErr w:type="gramStart"/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МФЦ,ОМСУ</w:t>
            </w:r>
            <w:proofErr w:type="gramEnd"/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25" w:rsidRPr="00972993" w:rsidRDefault="00A41EF4" w:rsidP="0009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25" w:rsidRPr="00972993" w:rsidRDefault="00A41EF4" w:rsidP="00F7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76DE" w:rsidRPr="009729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25" w:rsidRPr="00972993" w:rsidRDefault="00A41EF4" w:rsidP="00F7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76DE" w:rsidRPr="009729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25" w:rsidRPr="00972993" w:rsidRDefault="00A41EF4" w:rsidP="00A4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25" w:rsidRPr="00972993" w:rsidRDefault="008B320B" w:rsidP="0009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97C25" w:rsidRPr="006C2A9B" w:rsidTr="00652B2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25" w:rsidRPr="006C2A9B" w:rsidRDefault="00097C25" w:rsidP="0009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25" w:rsidRPr="00972993" w:rsidRDefault="00A41EF4" w:rsidP="00A4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Количество зарегистрированных обращений в МФЦ</w:t>
            </w: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25" w:rsidRPr="00972993" w:rsidRDefault="00A41EF4" w:rsidP="0009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25" w:rsidRPr="00972993" w:rsidRDefault="00A41EF4" w:rsidP="00A57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78D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25" w:rsidRPr="00972993" w:rsidRDefault="00097C25" w:rsidP="00C4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78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445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41EF4" w:rsidRPr="0097299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25" w:rsidRPr="00972993" w:rsidRDefault="009A22F1" w:rsidP="00A57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78DF">
              <w:rPr>
                <w:rFonts w:ascii="Times New Roman" w:hAnsi="Times New Roman" w:cs="Times New Roman"/>
                <w:sz w:val="20"/>
                <w:szCs w:val="20"/>
              </w:rPr>
              <w:t>4700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25" w:rsidRPr="00972993" w:rsidRDefault="00A578DF" w:rsidP="00CD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60451" w:rsidRPr="009729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50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9E7E7A" w:rsidRPr="006C2A9B" w:rsidRDefault="009E7E7A" w:rsidP="009E7E7A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9E7E7A" w:rsidRDefault="009E7E7A" w:rsidP="009E7E7A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bookmarkStart w:id="5" w:name="Par1013"/>
      <w:bookmarkEnd w:id="5"/>
    </w:p>
    <w:p w:rsidR="00A578DF" w:rsidRDefault="00A578DF" w:rsidP="009E7E7A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A578DF" w:rsidRDefault="00A578DF" w:rsidP="009E7E7A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A578DF" w:rsidRDefault="00A578DF" w:rsidP="009E7E7A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A578DF" w:rsidRDefault="00A578DF" w:rsidP="009E7E7A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A578DF" w:rsidRDefault="00A578DF" w:rsidP="009E7E7A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A578DF" w:rsidRDefault="00A578DF" w:rsidP="009E7E7A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A578DF" w:rsidRDefault="00A578DF" w:rsidP="009E7E7A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A578DF" w:rsidRDefault="00A578DF" w:rsidP="009E7E7A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A578DF" w:rsidRDefault="00A578DF" w:rsidP="009E7E7A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A578DF" w:rsidRDefault="00A578DF" w:rsidP="009E7E7A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A578DF" w:rsidRDefault="00A578DF" w:rsidP="009E7E7A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A578DF" w:rsidRDefault="00A578DF" w:rsidP="009E7E7A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A578DF" w:rsidRPr="006C2A9B" w:rsidRDefault="00A578DF" w:rsidP="009E7E7A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0A1329" w:rsidRPr="006C2A9B" w:rsidRDefault="000A1329" w:rsidP="009E7E7A">
      <w:pPr>
        <w:pStyle w:val="ConsPlusNormal"/>
        <w:contextualSpacing/>
        <w:jc w:val="right"/>
        <w:outlineLvl w:val="2"/>
        <w:rPr>
          <w:rFonts w:ascii="Times New Roman" w:hAnsi="Times New Roman" w:cs="Times New Roman"/>
        </w:rPr>
      </w:pPr>
      <w:bookmarkStart w:id="6" w:name="Par1015"/>
      <w:bookmarkStart w:id="7" w:name="Par1063"/>
      <w:bookmarkEnd w:id="6"/>
      <w:bookmarkEnd w:id="7"/>
    </w:p>
    <w:p w:rsidR="006B12C2" w:rsidRPr="008B320B" w:rsidRDefault="001467EB" w:rsidP="006B12C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Таблица 9</w:t>
      </w:r>
    </w:p>
    <w:p w:rsidR="006B12C2" w:rsidRPr="007D34EF" w:rsidRDefault="006B12C2" w:rsidP="006B12C2">
      <w:pPr>
        <w:jc w:val="both"/>
        <w:rPr>
          <w:rFonts w:ascii="Arial" w:hAnsi="Arial" w:cs="Arial"/>
        </w:rPr>
      </w:pPr>
    </w:p>
    <w:p w:rsidR="006B12C2" w:rsidRPr="00D41C8C" w:rsidRDefault="006B12C2" w:rsidP="006B12C2">
      <w:pPr>
        <w:jc w:val="center"/>
        <w:rPr>
          <w:rFonts w:ascii="Times New Roman" w:hAnsi="Times New Roman" w:cs="Times New Roman"/>
        </w:rPr>
      </w:pPr>
      <w:bookmarkStart w:id="8" w:name="P1054"/>
      <w:bookmarkEnd w:id="8"/>
      <w:r w:rsidRPr="00D41C8C">
        <w:rPr>
          <w:rFonts w:ascii="Times New Roman" w:hAnsi="Times New Roman" w:cs="Times New Roman"/>
        </w:rPr>
        <w:t>Отчет об использовании бюджетных ассигнований районного бюджета на реализацию муниципальной программы</w:t>
      </w:r>
    </w:p>
    <w:p w:rsidR="006B12C2" w:rsidRPr="007D34EF" w:rsidRDefault="006B12C2" w:rsidP="006B12C2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1355"/>
        <w:gridCol w:w="1471"/>
        <w:gridCol w:w="1428"/>
        <w:gridCol w:w="437"/>
        <w:gridCol w:w="411"/>
        <w:gridCol w:w="381"/>
        <w:gridCol w:w="789"/>
        <w:gridCol w:w="789"/>
        <w:gridCol w:w="1077"/>
        <w:gridCol w:w="787"/>
      </w:tblGrid>
      <w:tr w:rsidR="006B12C2" w:rsidRPr="007D34EF" w:rsidTr="006B12C2"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Расходы (тыс. рублей)</w:t>
            </w:r>
          </w:p>
        </w:tc>
      </w:tr>
      <w:tr w:rsidR="006B12C2" w:rsidRPr="007D34EF" w:rsidTr="006B12C2"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утверждено сводной бюджетной росписью на 1 января отчетного года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утверждено сводной бюджетной росписью на отчетную дату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утверждено в государственной программе на отчетную дату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кассовое исполнение</w:t>
            </w:r>
          </w:p>
        </w:tc>
      </w:tr>
      <w:tr w:rsidR="006B12C2" w:rsidRPr="007D34EF" w:rsidTr="006B12C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6B12C2" w:rsidRDefault="006B12C2" w:rsidP="00E4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2C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6B12C2" w:rsidRPr="007D34EF" w:rsidTr="006B12C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7D34EF" w:rsidRDefault="006B12C2" w:rsidP="00E40A3B">
            <w:pPr>
              <w:jc w:val="both"/>
              <w:rPr>
                <w:rFonts w:ascii="Arial" w:hAnsi="Arial" w:cs="Arial"/>
              </w:rPr>
            </w:pPr>
            <w:r w:rsidRPr="007D34EF">
              <w:rPr>
                <w:rFonts w:ascii="Arial" w:hAnsi="Arial" w:cs="Arial"/>
              </w:rPr>
              <w:t>1.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6B12C2" w:rsidP="00E40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6B12C2" w:rsidP="004A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 xml:space="preserve">«Снижение административных барьеров, оптимизация и повышение качества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 в </w:t>
            </w:r>
            <w:proofErr w:type="spellStart"/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Шарлыкском</w:t>
            </w:r>
            <w:proofErr w:type="spellEnd"/>
            <w:r w:rsidRPr="00972993">
              <w:rPr>
                <w:rFonts w:ascii="Times New Roman" w:hAnsi="Times New Roman" w:cs="Times New Roman"/>
                <w:sz w:val="20"/>
                <w:szCs w:val="20"/>
              </w:rPr>
              <w:t xml:space="preserve"> районе Оренбургско</w:t>
            </w:r>
            <w:r w:rsidR="004A79EF" w:rsidRPr="00972993">
              <w:rPr>
                <w:rFonts w:ascii="Times New Roman" w:hAnsi="Times New Roman" w:cs="Times New Roman"/>
                <w:sz w:val="20"/>
                <w:szCs w:val="20"/>
              </w:rPr>
              <w:t>й области</w:t>
            </w: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6B12C2" w:rsidP="00E40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6B12C2" w:rsidP="00E40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6B12C2" w:rsidP="00E40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6B12C2" w:rsidP="00E40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451E50" w:rsidP="00A57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78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467EB" w:rsidRPr="0097299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6B12C2" w:rsidRPr="009729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467EB" w:rsidRPr="009729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B12C2" w:rsidRPr="009729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4265DC" w:rsidP="00A57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78DF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="006B12C2" w:rsidRPr="009729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467EB" w:rsidRPr="009729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B12C2" w:rsidRPr="009729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4230E8" w:rsidP="00A57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78DF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="00924304" w:rsidRPr="009729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467EB" w:rsidRPr="009729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4304" w:rsidRPr="009729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4265DC" w:rsidP="00A57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78DF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="006B12C2" w:rsidRPr="009729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72993" w:rsidRPr="009729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B12C2" w:rsidRPr="009729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12C2" w:rsidRPr="007D34EF" w:rsidTr="006B12C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7D34EF" w:rsidRDefault="006B12C2" w:rsidP="00E40A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6B12C2" w:rsidP="006B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</w:p>
          <w:p w:rsidR="006B12C2" w:rsidRPr="00972993" w:rsidRDefault="006B12C2" w:rsidP="006B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 </w:t>
            </w:r>
          </w:p>
          <w:p w:rsidR="006B12C2" w:rsidRPr="00972993" w:rsidRDefault="006B12C2" w:rsidP="00E40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583305" w:rsidP="005833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 xml:space="preserve">-Разработка(актуализация)и утверждение административных регламентов </w:t>
            </w:r>
            <w:r w:rsidRPr="009729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предоставления муниципальных услуг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6B12C2" w:rsidP="00E40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Шарлыкского</w:t>
            </w:r>
            <w:proofErr w:type="spellEnd"/>
            <w:r w:rsidRPr="00972993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6B12C2" w:rsidP="00E40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6B12C2" w:rsidP="00E40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6B12C2" w:rsidP="00E40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6B12C2" w:rsidP="00E40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6B12C2" w:rsidP="00E40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6B12C2" w:rsidP="00E40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6B12C2" w:rsidP="00E40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12C2" w:rsidRPr="007D34EF" w:rsidTr="006B12C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7D34EF" w:rsidRDefault="006B12C2" w:rsidP="00E40A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6B12C2" w:rsidP="006B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</w:p>
          <w:p w:rsidR="006B12C2" w:rsidRPr="00972993" w:rsidRDefault="006B12C2" w:rsidP="006B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 </w:t>
            </w:r>
          </w:p>
          <w:p w:rsidR="006B12C2" w:rsidRPr="00972993" w:rsidRDefault="006B12C2" w:rsidP="006B1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583305" w:rsidP="00E40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-Организация предоставления государственных и муниципальных услуг по принципу «одного окна» на базе МФЦ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583305" w:rsidP="00E40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12C2" w:rsidRPr="00972993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6B12C2" w:rsidP="00E40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6B12C2" w:rsidP="00E40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6B12C2" w:rsidP="00E40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451E50" w:rsidP="00A57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78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467EB" w:rsidRPr="0097299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6B12C2" w:rsidRPr="009729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467EB" w:rsidRPr="009729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B12C2" w:rsidRPr="009729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4265DC" w:rsidP="00A57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78DF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="006B12C2" w:rsidRPr="009729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467EB" w:rsidRPr="009729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B12C2" w:rsidRPr="009729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4230E8" w:rsidP="00A57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78DF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="00924304" w:rsidRPr="009729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467EB" w:rsidRPr="009729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4304" w:rsidRPr="009729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2" w:rsidRPr="00972993" w:rsidRDefault="004265DC" w:rsidP="00A57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78DF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="006B12C2" w:rsidRPr="009729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32F7B" w:rsidRPr="009729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B12C2" w:rsidRPr="009729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24FC6" w:rsidRPr="006C2A9B" w:rsidRDefault="00424FC6" w:rsidP="009E7E7A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9E7E7A" w:rsidRDefault="009E7E7A" w:rsidP="009E7E7A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C67E58" w:rsidRDefault="00C67E58" w:rsidP="009E7E7A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9B0442" w:rsidRDefault="009B0442" w:rsidP="009E7E7A">
      <w:pPr>
        <w:pStyle w:val="ConsPlusNormal"/>
        <w:contextualSpacing/>
        <w:jc w:val="right"/>
        <w:outlineLvl w:val="2"/>
        <w:rPr>
          <w:rFonts w:ascii="Times New Roman" w:hAnsi="Times New Roman" w:cs="Times New Roman"/>
        </w:rPr>
      </w:pPr>
    </w:p>
    <w:p w:rsidR="009E7E7A" w:rsidRPr="006C2A9B" w:rsidRDefault="009E7E7A" w:rsidP="009E7E7A">
      <w:pPr>
        <w:pStyle w:val="ConsPlusNormal"/>
        <w:contextualSpacing/>
        <w:jc w:val="right"/>
        <w:outlineLvl w:val="2"/>
        <w:rPr>
          <w:rFonts w:ascii="Times New Roman" w:hAnsi="Times New Roman" w:cs="Times New Roman"/>
        </w:rPr>
      </w:pPr>
      <w:r w:rsidRPr="006C2A9B">
        <w:rPr>
          <w:rFonts w:ascii="Times New Roman" w:hAnsi="Times New Roman" w:cs="Times New Roman"/>
        </w:rPr>
        <w:t xml:space="preserve">Таблица </w:t>
      </w:r>
      <w:r w:rsidR="009B0442">
        <w:rPr>
          <w:rFonts w:ascii="Times New Roman" w:hAnsi="Times New Roman" w:cs="Times New Roman"/>
        </w:rPr>
        <w:t>1</w:t>
      </w:r>
      <w:r w:rsidR="001467EB">
        <w:rPr>
          <w:rFonts w:ascii="Times New Roman" w:hAnsi="Times New Roman" w:cs="Times New Roman"/>
        </w:rPr>
        <w:t>0</w:t>
      </w:r>
    </w:p>
    <w:p w:rsidR="009E7E7A" w:rsidRPr="006C2A9B" w:rsidRDefault="009E7E7A" w:rsidP="009E7E7A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B809F6" w:rsidRPr="00D04227" w:rsidRDefault="009E7E7A" w:rsidP="009B0442">
      <w:pPr>
        <w:pStyle w:val="ConsPlusNormal"/>
        <w:contextualSpacing/>
        <w:jc w:val="center"/>
        <w:rPr>
          <w:rFonts w:ascii="Times New Roman" w:hAnsi="Times New Roman" w:cs="Times New Roman"/>
        </w:rPr>
      </w:pPr>
      <w:r w:rsidRPr="006C2A9B">
        <w:rPr>
          <w:rFonts w:ascii="Times New Roman" w:hAnsi="Times New Roman" w:cs="Times New Roman"/>
          <w:sz w:val="22"/>
          <w:szCs w:val="22"/>
        </w:rPr>
        <w:t>Св</w:t>
      </w:r>
      <w:r w:rsidR="009B0442">
        <w:rPr>
          <w:rFonts w:ascii="Times New Roman" w:hAnsi="Times New Roman" w:cs="Times New Roman"/>
          <w:sz w:val="22"/>
          <w:szCs w:val="22"/>
        </w:rPr>
        <w:t>едения</w:t>
      </w:r>
      <w:r w:rsidRPr="006C2A9B">
        <w:rPr>
          <w:rFonts w:ascii="Times New Roman" w:hAnsi="Times New Roman" w:cs="Times New Roman"/>
          <w:sz w:val="22"/>
          <w:szCs w:val="22"/>
        </w:rPr>
        <w:t xml:space="preserve"> об объемах финансирования</w:t>
      </w:r>
      <w:r w:rsidR="009B0442">
        <w:rPr>
          <w:rFonts w:ascii="Times New Roman" w:hAnsi="Times New Roman" w:cs="Times New Roman"/>
          <w:sz w:val="22"/>
          <w:szCs w:val="22"/>
        </w:rPr>
        <w:t xml:space="preserve"> муниципальной программы</w:t>
      </w:r>
      <w:r w:rsidRPr="006C2A9B">
        <w:rPr>
          <w:rFonts w:ascii="Times New Roman" w:hAnsi="Times New Roman" w:cs="Times New Roman"/>
          <w:sz w:val="22"/>
          <w:szCs w:val="22"/>
        </w:rPr>
        <w:t xml:space="preserve"> за счет </w:t>
      </w:r>
      <w:r w:rsidR="009B0442">
        <w:rPr>
          <w:rFonts w:ascii="Times New Roman" w:hAnsi="Times New Roman" w:cs="Times New Roman"/>
          <w:sz w:val="22"/>
          <w:szCs w:val="22"/>
        </w:rPr>
        <w:t>средств районного бюджета и привлекаемых на реализацию муниципальной программы средств федерального и областного бюджетов</w:t>
      </w:r>
    </w:p>
    <w:p w:rsidR="009E7E7A" w:rsidRDefault="009E7E7A" w:rsidP="009E7E7A">
      <w:pPr>
        <w:pStyle w:val="ConsPlusNormal"/>
        <w:contextualSpacing/>
        <w:rPr>
          <w:rFonts w:ascii="Times New Roman" w:hAnsi="Times New Roman" w:cs="Times New Roman"/>
        </w:rPr>
      </w:pPr>
    </w:p>
    <w:p w:rsidR="009B0442" w:rsidRDefault="009B0442" w:rsidP="009E7E7A">
      <w:pPr>
        <w:pStyle w:val="ConsPlusNormal"/>
        <w:contextualSpacing/>
        <w:rPr>
          <w:rFonts w:ascii="Times New Roman" w:hAnsi="Times New Roman" w:cs="Times New Roman"/>
        </w:rPr>
      </w:pPr>
    </w:p>
    <w:p w:rsidR="009B0442" w:rsidRDefault="009B0442" w:rsidP="009E7E7A">
      <w:pPr>
        <w:pStyle w:val="ConsPlusNormal"/>
        <w:contextualSpacing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783"/>
        <w:gridCol w:w="2164"/>
        <w:gridCol w:w="1449"/>
        <w:gridCol w:w="1576"/>
        <w:gridCol w:w="1128"/>
        <w:gridCol w:w="905"/>
      </w:tblGrid>
      <w:tr w:rsidR="009B0442" w:rsidRPr="007D34EF" w:rsidTr="003F7FA4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42" w:rsidRPr="003F7FA4" w:rsidRDefault="009B0442" w:rsidP="009B04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FA4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42" w:rsidRPr="003F7FA4" w:rsidRDefault="009B0442" w:rsidP="009B04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FA4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42" w:rsidRPr="003F7FA4" w:rsidRDefault="009B0442" w:rsidP="009B04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FA4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42" w:rsidRPr="003F7FA4" w:rsidRDefault="009B0442" w:rsidP="009B04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FA4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соисполнитель, участник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42" w:rsidRPr="003F7FA4" w:rsidRDefault="009B0442" w:rsidP="009B04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FA4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42" w:rsidRPr="003F7FA4" w:rsidRDefault="009B0442" w:rsidP="009B04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FA4">
              <w:rPr>
                <w:rFonts w:ascii="Times New Roman" w:hAnsi="Times New Roman" w:cs="Times New Roman"/>
                <w:sz w:val="16"/>
                <w:szCs w:val="16"/>
              </w:rPr>
              <w:t>Утверждено в сводной бюджетной росписи на отчетную дату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42" w:rsidRPr="003F7FA4" w:rsidRDefault="009B0442" w:rsidP="009B04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FA4">
              <w:rPr>
                <w:rFonts w:ascii="Times New Roman" w:hAnsi="Times New Roman" w:cs="Times New Roman"/>
                <w:sz w:val="16"/>
                <w:szCs w:val="16"/>
              </w:rPr>
              <w:t>Кассовый расход на отчетную дату</w:t>
            </w:r>
          </w:p>
        </w:tc>
      </w:tr>
      <w:tr w:rsidR="009B0442" w:rsidRPr="007D34EF" w:rsidTr="003F7FA4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2" w:rsidRPr="007D34EF" w:rsidRDefault="009B0442" w:rsidP="009B0442">
            <w:pPr>
              <w:jc w:val="both"/>
              <w:rPr>
                <w:rFonts w:ascii="Arial" w:hAnsi="Arial" w:cs="Arial"/>
              </w:rPr>
            </w:pPr>
            <w:r w:rsidRPr="007D34EF">
              <w:rPr>
                <w:rFonts w:ascii="Arial" w:hAnsi="Arial" w:cs="Arial"/>
              </w:rPr>
              <w:t>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2" w:rsidRPr="007D34EF" w:rsidRDefault="009B0442" w:rsidP="009B0442">
            <w:pPr>
              <w:jc w:val="both"/>
              <w:rPr>
                <w:rFonts w:ascii="Arial" w:hAnsi="Arial" w:cs="Arial"/>
              </w:rPr>
            </w:pPr>
            <w:r w:rsidRPr="007D34EF">
              <w:rPr>
                <w:rFonts w:ascii="Arial" w:hAnsi="Arial" w:cs="Arial"/>
              </w:rPr>
              <w:t>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2" w:rsidRPr="007D34EF" w:rsidRDefault="009B0442" w:rsidP="009B0442">
            <w:pPr>
              <w:jc w:val="both"/>
              <w:rPr>
                <w:rFonts w:ascii="Arial" w:hAnsi="Arial" w:cs="Arial"/>
              </w:rPr>
            </w:pPr>
            <w:r w:rsidRPr="007D34EF">
              <w:rPr>
                <w:rFonts w:ascii="Arial" w:hAnsi="Arial" w:cs="Arial"/>
              </w:rPr>
              <w:t>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2" w:rsidRPr="007D34EF" w:rsidRDefault="009B0442" w:rsidP="009B0442">
            <w:pPr>
              <w:jc w:val="both"/>
              <w:rPr>
                <w:rFonts w:ascii="Arial" w:hAnsi="Arial" w:cs="Arial"/>
              </w:rPr>
            </w:pPr>
            <w:r w:rsidRPr="007D34EF">
              <w:rPr>
                <w:rFonts w:ascii="Arial" w:hAnsi="Arial" w:cs="Arial"/>
              </w:rPr>
              <w:t>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2" w:rsidRPr="007D34EF" w:rsidRDefault="009B0442" w:rsidP="009B0442">
            <w:pPr>
              <w:jc w:val="both"/>
              <w:rPr>
                <w:rFonts w:ascii="Arial" w:hAnsi="Arial" w:cs="Arial"/>
              </w:rPr>
            </w:pPr>
            <w:r w:rsidRPr="007D34EF">
              <w:rPr>
                <w:rFonts w:ascii="Arial" w:hAnsi="Arial" w:cs="Arial"/>
              </w:rPr>
              <w:t>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2" w:rsidRPr="007D34EF" w:rsidRDefault="009B0442" w:rsidP="009B0442">
            <w:pPr>
              <w:jc w:val="both"/>
              <w:rPr>
                <w:rFonts w:ascii="Arial" w:hAnsi="Arial" w:cs="Arial"/>
              </w:rPr>
            </w:pPr>
            <w:r w:rsidRPr="007D34EF">
              <w:rPr>
                <w:rFonts w:ascii="Arial" w:hAnsi="Arial" w:cs="Arial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2" w:rsidRPr="007D34EF" w:rsidRDefault="009B0442" w:rsidP="009B0442">
            <w:pPr>
              <w:jc w:val="both"/>
              <w:rPr>
                <w:rFonts w:ascii="Arial" w:hAnsi="Arial" w:cs="Arial"/>
              </w:rPr>
            </w:pPr>
            <w:r w:rsidRPr="007D34EF">
              <w:rPr>
                <w:rFonts w:ascii="Arial" w:hAnsi="Arial" w:cs="Arial"/>
              </w:rPr>
              <w:t>7</w:t>
            </w:r>
          </w:p>
        </w:tc>
      </w:tr>
      <w:tr w:rsidR="009B0442" w:rsidRPr="007D34EF" w:rsidTr="003F7FA4"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2" w:rsidRPr="007D34EF" w:rsidRDefault="009B0442" w:rsidP="009B0442">
            <w:pPr>
              <w:jc w:val="both"/>
              <w:rPr>
                <w:rFonts w:ascii="Arial" w:hAnsi="Arial" w:cs="Arial"/>
              </w:rPr>
            </w:pPr>
            <w:r w:rsidRPr="007D34EF">
              <w:rPr>
                <w:rFonts w:ascii="Arial" w:hAnsi="Arial" w:cs="Arial"/>
              </w:rPr>
              <w:t>1.</w:t>
            </w:r>
          </w:p>
        </w:tc>
        <w:tc>
          <w:tcPr>
            <w:tcW w:w="10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2" w:rsidRPr="00972993" w:rsidRDefault="003F7FA4" w:rsidP="003F7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2" w:rsidRPr="00972993" w:rsidRDefault="003F7FA4" w:rsidP="004A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 xml:space="preserve">«Снижение административных барьеров, оптимизация и повышение качества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 в </w:t>
            </w:r>
            <w:proofErr w:type="spellStart"/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Шарлыкском</w:t>
            </w:r>
            <w:proofErr w:type="spellEnd"/>
            <w:r w:rsidRPr="00972993">
              <w:rPr>
                <w:rFonts w:ascii="Times New Roman" w:hAnsi="Times New Roman" w:cs="Times New Roman"/>
                <w:sz w:val="20"/>
                <w:szCs w:val="20"/>
              </w:rPr>
              <w:t xml:space="preserve"> районе Оренбургской области 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2" w:rsidRPr="00972993" w:rsidRDefault="009B0442" w:rsidP="009B04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2" w:rsidRPr="00972993" w:rsidRDefault="009B0442" w:rsidP="009B04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2" w:rsidRPr="00972993" w:rsidRDefault="004265DC" w:rsidP="00A57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78DF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="003F7FA4" w:rsidRPr="009729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467EB" w:rsidRPr="009729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F7FA4" w:rsidRPr="009729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2" w:rsidRPr="00972993" w:rsidRDefault="004265DC" w:rsidP="00A57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78DF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="003F7FA4" w:rsidRPr="009729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83305" w:rsidRPr="009729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F7FA4" w:rsidRPr="009729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0442" w:rsidRPr="007D34EF" w:rsidTr="003F7FA4"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42" w:rsidRPr="007D34EF" w:rsidRDefault="009B0442" w:rsidP="009B04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42" w:rsidRPr="00972993" w:rsidRDefault="009B0442" w:rsidP="009B04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42" w:rsidRPr="00972993" w:rsidRDefault="009B0442" w:rsidP="009B04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42" w:rsidRPr="00972993" w:rsidRDefault="009B0442" w:rsidP="009B04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2" w:rsidRPr="00972993" w:rsidRDefault="009B0442" w:rsidP="009B04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2" w:rsidRPr="00972993" w:rsidRDefault="003F7FA4" w:rsidP="009B04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2" w:rsidRPr="00972993" w:rsidRDefault="003F7FA4" w:rsidP="009B04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B0442" w:rsidRPr="007D34EF" w:rsidTr="003F7FA4"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42" w:rsidRPr="007D34EF" w:rsidRDefault="009B0442" w:rsidP="009B04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42" w:rsidRPr="00972993" w:rsidRDefault="009B0442" w:rsidP="009B04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42" w:rsidRPr="00972993" w:rsidRDefault="009B0442" w:rsidP="009B04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42" w:rsidRPr="00972993" w:rsidRDefault="009B0442" w:rsidP="009B04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2" w:rsidRPr="00972993" w:rsidRDefault="009B0442" w:rsidP="009B04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2" w:rsidRPr="00972993" w:rsidRDefault="003F7FA4" w:rsidP="009B04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42" w:rsidRPr="00972993" w:rsidRDefault="003F7FA4" w:rsidP="009B04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9B0442" w:rsidRDefault="009B0442" w:rsidP="009E7E7A">
      <w:pPr>
        <w:pStyle w:val="ConsPlusNormal"/>
        <w:contextualSpacing/>
        <w:rPr>
          <w:rFonts w:ascii="Times New Roman" w:hAnsi="Times New Roman" w:cs="Times New Roman"/>
        </w:rPr>
      </w:pPr>
    </w:p>
    <w:p w:rsidR="009B0442" w:rsidRDefault="009B0442" w:rsidP="009E7E7A">
      <w:pPr>
        <w:pStyle w:val="ConsPlusNormal"/>
        <w:contextualSpacing/>
        <w:rPr>
          <w:rFonts w:ascii="Times New Roman" w:hAnsi="Times New Roman" w:cs="Times New Roman"/>
        </w:rPr>
      </w:pPr>
    </w:p>
    <w:p w:rsidR="009B0442" w:rsidRDefault="009B0442" w:rsidP="009E7E7A">
      <w:pPr>
        <w:pStyle w:val="ConsPlusNormal"/>
        <w:contextualSpacing/>
        <w:rPr>
          <w:rFonts w:ascii="Times New Roman" w:hAnsi="Times New Roman" w:cs="Times New Roman"/>
        </w:rPr>
      </w:pPr>
    </w:p>
    <w:p w:rsidR="009B0442" w:rsidRDefault="009B0442" w:rsidP="009E7E7A">
      <w:pPr>
        <w:pStyle w:val="ConsPlusNormal"/>
        <w:contextualSpacing/>
        <w:rPr>
          <w:rFonts w:ascii="Times New Roman" w:hAnsi="Times New Roman" w:cs="Times New Roman"/>
        </w:rPr>
      </w:pPr>
    </w:p>
    <w:p w:rsidR="009B0442" w:rsidRPr="006C2A9B" w:rsidRDefault="009B0442" w:rsidP="009E7E7A">
      <w:pPr>
        <w:pStyle w:val="ConsPlusNormal"/>
        <w:contextualSpacing/>
        <w:rPr>
          <w:rFonts w:ascii="Times New Roman" w:hAnsi="Times New Roman" w:cs="Times New Roman"/>
        </w:rPr>
      </w:pPr>
    </w:p>
    <w:p w:rsidR="009E7E7A" w:rsidRPr="006C2A9B" w:rsidRDefault="009E7E7A" w:rsidP="009E7E7A">
      <w:pPr>
        <w:pStyle w:val="ConsPlusNormal"/>
        <w:contextualSpacing/>
        <w:jc w:val="center"/>
        <w:rPr>
          <w:rFonts w:ascii="Times New Roman" w:hAnsi="Times New Roman" w:cs="Times New Roman"/>
          <w:vertAlign w:val="subscript"/>
        </w:rPr>
      </w:pPr>
      <w:r w:rsidRPr="006C2A9B">
        <w:rPr>
          <w:rFonts w:ascii="Times New Roman" w:hAnsi="Times New Roman" w:cs="Times New Roman"/>
          <w:vertAlign w:val="subscript"/>
        </w:rPr>
        <w:lastRenderedPageBreak/>
        <w:t xml:space="preserve">                                                  </w:t>
      </w:r>
    </w:p>
    <w:sectPr w:rsidR="009E7E7A" w:rsidRPr="006C2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92376"/>
    <w:multiLevelType w:val="hybridMultilevel"/>
    <w:tmpl w:val="E04EA212"/>
    <w:lvl w:ilvl="0" w:tplc="A498E6A4"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  <w:b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1672994"/>
    <w:multiLevelType w:val="hybridMultilevel"/>
    <w:tmpl w:val="A8E4D3A4"/>
    <w:lvl w:ilvl="0" w:tplc="44B2AF7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57867AE"/>
    <w:multiLevelType w:val="hybridMultilevel"/>
    <w:tmpl w:val="BB040B56"/>
    <w:lvl w:ilvl="0" w:tplc="17DA72C6"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  <w:b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31"/>
    <w:rsid w:val="00015782"/>
    <w:rsid w:val="000659F2"/>
    <w:rsid w:val="0009017F"/>
    <w:rsid w:val="00097C25"/>
    <w:rsid w:val="000A1329"/>
    <w:rsid w:val="000B080C"/>
    <w:rsid w:val="000E34DE"/>
    <w:rsid w:val="000F6FF7"/>
    <w:rsid w:val="00140AA8"/>
    <w:rsid w:val="001467EB"/>
    <w:rsid w:val="00157CE5"/>
    <w:rsid w:val="001809B9"/>
    <w:rsid w:val="00184E50"/>
    <w:rsid w:val="002A29D7"/>
    <w:rsid w:val="002E15D8"/>
    <w:rsid w:val="002F7537"/>
    <w:rsid w:val="0036144C"/>
    <w:rsid w:val="003C6367"/>
    <w:rsid w:val="003C65BB"/>
    <w:rsid w:val="003F0DF1"/>
    <w:rsid w:val="003F7FA4"/>
    <w:rsid w:val="00402FEE"/>
    <w:rsid w:val="004230E8"/>
    <w:rsid w:val="00424FC6"/>
    <w:rsid w:val="004265DC"/>
    <w:rsid w:val="00431843"/>
    <w:rsid w:val="00451E50"/>
    <w:rsid w:val="004A79EF"/>
    <w:rsid w:val="004B2990"/>
    <w:rsid w:val="004B6810"/>
    <w:rsid w:val="00510F4F"/>
    <w:rsid w:val="00564504"/>
    <w:rsid w:val="00565110"/>
    <w:rsid w:val="00583305"/>
    <w:rsid w:val="00595851"/>
    <w:rsid w:val="005E0616"/>
    <w:rsid w:val="00652B21"/>
    <w:rsid w:val="00666B45"/>
    <w:rsid w:val="00667139"/>
    <w:rsid w:val="00694979"/>
    <w:rsid w:val="006A1DE6"/>
    <w:rsid w:val="006B12C2"/>
    <w:rsid w:val="006F37BF"/>
    <w:rsid w:val="00713FBA"/>
    <w:rsid w:val="00716534"/>
    <w:rsid w:val="007F3316"/>
    <w:rsid w:val="00800CE2"/>
    <w:rsid w:val="00864552"/>
    <w:rsid w:val="008A55A2"/>
    <w:rsid w:val="008B320B"/>
    <w:rsid w:val="008B5598"/>
    <w:rsid w:val="009009D1"/>
    <w:rsid w:val="00924304"/>
    <w:rsid w:val="00936474"/>
    <w:rsid w:val="00947F40"/>
    <w:rsid w:val="00960451"/>
    <w:rsid w:val="00972993"/>
    <w:rsid w:val="00996D79"/>
    <w:rsid w:val="009A22F1"/>
    <w:rsid w:val="009B0442"/>
    <w:rsid w:val="009C6329"/>
    <w:rsid w:val="009D51E7"/>
    <w:rsid w:val="009E6EBE"/>
    <w:rsid w:val="009E7E7A"/>
    <w:rsid w:val="00A017C7"/>
    <w:rsid w:val="00A41EF4"/>
    <w:rsid w:val="00A578DF"/>
    <w:rsid w:val="00AE02CB"/>
    <w:rsid w:val="00AE76FC"/>
    <w:rsid w:val="00B06B64"/>
    <w:rsid w:val="00B809F6"/>
    <w:rsid w:val="00BC0670"/>
    <w:rsid w:val="00BD0EBE"/>
    <w:rsid w:val="00C4456A"/>
    <w:rsid w:val="00C67E58"/>
    <w:rsid w:val="00CA7931"/>
    <w:rsid w:val="00CD5071"/>
    <w:rsid w:val="00D03DE4"/>
    <w:rsid w:val="00D04227"/>
    <w:rsid w:val="00D06A4C"/>
    <w:rsid w:val="00D21052"/>
    <w:rsid w:val="00D410AA"/>
    <w:rsid w:val="00D41C8C"/>
    <w:rsid w:val="00D43746"/>
    <w:rsid w:val="00D468FD"/>
    <w:rsid w:val="00D66090"/>
    <w:rsid w:val="00E66A6D"/>
    <w:rsid w:val="00EB4ED6"/>
    <w:rsid w:val="00F17D80"/>
    <w:rsid w:val="00F32F7B"/>
    <w:rsid w:val="00F776DE"/>
    <w:rsid w:val="00FC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4528E-FDC4-447D-81A5-02770871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22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E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7E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2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2990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960451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6">
    <w:name w:val="List Paragraph"/>
    <w:basedOn w:val="a"/>
    <w:uiPriority w:val="34"/>
    <w:qFormat/>
    <w:rsid w:val="006F3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2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9</cp:revision>
  <cp:lastPrinted>2022-03-14T10:45:00Z</cp:lastPrinted>
  <dcterms:created xsi:type="dcterms:W3CDTF">2021-03-15T05:55:00Z</dcterms:created>
  <dcterms:modified xsi:type="dcterms:W3CDTF">2022-03-14T10:48:00Z</dcterms:modified>
</cp:coreProperties>
</file>